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B649" w14:textId="5912A4A3" w:rsidR="00451548" w:rsidRPr="00451548" w:rsidRDefault="00451548" w:rsidP="00451548">
      <w:pPr>
        <w:rPr>
          <w:b/>
          <w:bCs/>
          <w:color w:val="0070C0"/>
          <w:sz w:val="52"/>
          <w:szCs w:val="52"/>
        </w:rPr>
      </w:pPr>
      <w:r w:rsidRPr="00451548">
        <w:rPr>
          <w:b/>
          <w:bCs/>
          <w:color w:val="0070C0"/>
          <w:sz w:val="52"/>
          <w:szCs w:val="52"/>
        </w:rPr>
        <w:t>WINSFORD u3a ICE information</w:t>
      </w:r>
    </w:p>
    <w:p w14:paraId="28C335BB" w14:textId="24768133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Name: ________________________</w:t>
      </w:r>
    </w:p>
    <w:p w14:paraId="71474FF9" w14:textId="2D08249C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ICE </w:t>
      </w:r>
      <w:proofErr w:type="gramStart"/>
      <w:r>
        <w:rPr>
          <w:b/>
          <w:bCs/>
          <w:color w:val="0070C0"/>
          <w:sz w:val="44"/>
          <w:szCs w:val="44"/>
        </w:rPr>
        <w:t>Information:-</w:t>
      </w:r>
      <w:proofErr w:type="gramEnd"/>
    </w:p>
    <w:p w14:paraId="10344930" w14:textId="75BCA8E3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Next of kin: ____________________</w:t>
      </w:r>
    </w:p>
    <w:p w14:paraId="543D4E06" w14:textId="61A8053F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Telephone </w:t>
      </w:r>
      <w:proofErr w:type="gramStart"/>
      <w:r>
        <w:rPr>
          <w:b/>
          <w:bCs/>
          <w:color w:val="0070C0"/>
          <w:sz w:val="44"/>
          <w:szCs w:val="44"/>
        </w:rPr>
        <w:t>Numbers:-</w:t>
      </w:r>
      <w:proofErr w:type="gramEnd"/>
    </w:p>
    <w:p w14:paraId="05DE3A9A" w14:textId="52D3334C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Landline ______________________</w:t>
      </w:r>
    </w:p>
    <w:p w14:paraId="52212E9C" w14:textId="06049F2C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Mobile   ______________________  </w:t>
      </w:r>
    </w:p>
    <w:p w14:paraId="23AC7CF4" w14:textId="2B4266F9" w:rsidR="00451548" w:rsidRDefault="00451548" w:rsidP="00451548">
      <w:pPr>
        <w:rPr>
          <w:b/>
          <w:bCs/>
          <w:color w:val="0070C0"/>
          <w:sz w:val="44"/>
          <w:szCs w:val="44"/>
        </w:rPr>
      </w:pPr>
    </w:p>
    <w:p w14:paraId="5BB5CA07" w14:textId="33F50020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WINSFORD u3a ICE information</w:t>
      </w:r>
    </w:p>
    <w:p w14:paraId="681460BC" w14:textId="77777777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Name: ________________________</w:t>
      </w:r>
    </w:p>
    <w:p w14:paraId="70CFEDA0" w14:textId="77777777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ICE </w:t>
      </w:r>
      <w:proofErr w:type="gramStart"/>
      <w:r>
        <w:rPr>
          <w:b/>
          <w:bCs/>
          <w:color w:val="0070C0"/>
          <w:sz w:val="44"/>
          <w:szCs w:val="44"/>
        </w:rPr>
        <w:t>Information:-</w:t>
      </w:r>
      <w:proofErr w:type="gramEnd"/>
    </w:p>
    <w:p w14:paraId="73DC1174" w14:textId="77777777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Next of kin: ____________________</w:t>
      </w:r>
    </w:p>
    <w:p w14:paraId="5C967292" w14:textId="77777777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Telephone </w:t>
      </w:r>
      <w:proofErr w:type="gramStart"/>
      <w:r>
        <w:rPr>
          <w:b/>
          <w:bCs/>
          <w:color w:val="0070C0"/>
          <w:sz w:val="44"/>
          <w:szCs w:val="44"/>
        </w:rPr>
        <w:t>Numbers:-</w:t>
      </w:r>
      <w:proofErr w:type="gramEnd"/>
    </w:p>
    <w:p w14:paraId="12B62661" w14:textId="77777777" w:rsid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Landline ______________________</w:t>
      </w:r>
    </w:p>
    <w:p w14:paraId="70EB1AD2" w14:textId="77777777" w:rsidR="00451548" w:rsidRPr="00451548" w:rsidRDefault="00451548" w:rsidP="00451548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Mobile   ______________________</w:t>
      </w:r>
    </w:p>
    <w:p w14:paraId="2D751921" w14:textId="77777777" w:rsidR="00451548" w:rsidRPr="00451548" w:rsidRDefault="00451548" w:rsidP="00451548">
      <w:pPr>
        <w:rPr>
          <w:b/>
          <w:bCs/>
          <w:color w:val="0070C0"/>
          <w:sz w:val="44"/>
          <w:szCs w:val="44"/>
        </w:rPr>
      </w:pPr>
    </w:p>
    <w:sectPr w:rsidR="00451548" w:rsidRPr="0045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48"/>
    <w:rsid w:val="002D0DC3"/>
    <w:rsid w:val="0045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DA24"/>
  <w15:chartTrackingRefBased/>
  <w15:docId w15:val="{22DC970D-DE2F-4064-B1AD-B60E480B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Higgins</dc:creator>
  <cp:keywords/>
  <dc:description/>
  <cp:lastModifiedBy>Jules Higgins</cp:lastModifiedBy>
  <cp:revision>1</cp:revision>
  <cp:lastPrinted>2023-03-15T21:55:00Z</cp:lastPrinted>
  <dcterms:created xsi:type="dcterms:W3CDTF">2023-03-15T21:49:00Z</dcterms:created>
  <dcterms:modified xsi:type="dcterms:W3CDTF">2023-03-15T22:00:00Z</dcterms:modified>
</cp:coreProperties>
</file>